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65" w:rsidRPr="00815799" w:rsidRDefault="006E6D65" w:rsidP="006E6D65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815799">
        <w:rPr>
          <w:rFonts w:eastAsiaTheme="minorHAnsi"/>
          <w:sz w:val="28"/>
          <w:szCs w:val="28"/>
          <w:lang w:eastAsia="en-US"/>
        </w:rPr>
        <w:t xml:space="preserve">Приложение № </w:t>
      </w:r>
      <w:r w:rsidR="00FE0789">
        <w:rPr>
          <w:rFonts w:eastAsiaTheme="minorHAnsi"/>
          <w:sz w:val="28"/>
          <w:szCs w:val="28"/>
          <w:lang w:eastAsia="en-US"/>
        </w:rPr>
        <w:t>6</w:t>
      </w:r>
    </w:p>
    <w:p w:rsidR="006E6D65" w:rsidRPr="00815799" w:rsidRDefault="006E6D65" w:rsidP="006E6D6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15799">
        <w:rPr>
          <w:sz w:val="28"/>
          <w:szCs w:val="28"/>
        </w:rPr>
        <w:t>к  Административному регламенту</w:t>
      </w:r>
    </w:p>
    <w:p w:rsidR="006E6D65" w:rsidRPr="00815799" w:rsidRDefault="006E6D65" w:rsidP="006E6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E6D65" w:rsidRPr="00815799" w:rsidRDefault="006E6D65" w:rsidP="006E6D65">
      <w:pPr>
        <w:autoSpaceDE w:val="0"/>
        <w:autoSpaceDN w:val="0"/>
        <w:adjustRightInd w:val="0"/>
        <w:ind w:firstLine="709"/>
        <w:jc w:val="right"/>
        <w:rPr>
          <w:rFonts w:eastAsiaTheme="minorHAnsi"/>
          <w:lang w:eastAsia="en-US"/>
        </w:rPr>
      </w:pPr>
      <w:r w:rsidRPr="00815799">
        <w:rPr>
          <w:rFonts w:eastAsiaTheme="minorHAnsi"/>
          <w:lang w:eastAsia="en-US"/>
        </w:rPr>
        <w:t>Форма</w:t>
      </w:r>
    </w:p>
    <w:p w:rsidR="006E6D65" w:rsidRDefault="006E6D65" w:rsidP="006E6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</w:tblGrid>
      <w:tr w:rsidR="006E6D65" w:rsidRPr="007E2489" w:rsidTr="000B4271">
        <w:tc>
          <w:tcPr>
            <w:tcW w:w="9418" w:type="dxa"/>
          </w:tcPr>
          <w:p w:rsidR="006E6D65" w:rsidRPr="007E2489" w:rsidRDefault="006E6D65" w:rsidP="007D2EC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ПАСПОРТ</w:t>
            </w:r>
          </w:p>
          <w:p w:rsidR="006E6D65" w:rsidRPr="007E2489" w:rsidRDefault="006E6D65" w:rsidP="007D2ECD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РАЗМЕЩЕНИЯ ВРЕМЕННОЙ ОРГАНИЗАЦИИ БЫСТРОГО ОБСЛУЖИВАНИЯ (ЛЕТНЕГО КАФЕ)</w:t>
            </w:r>
          </w:p>
          <w:p w:rsidR="006E6D65" w:rsidRPr="007E2489" w:rsidRDefault="006E6D65" w:rsidP="007D2ECD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D86FC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№ ____                                        </w:t>
            </w:r>
            <w:r w:rsidR="00D86FCC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от «______» ________ 20__ г.</w:t>
            </w:r>
          </w:p>
        </w:tc>
      </w:tr>
      <w:tr w:rsidR="006E6D65" w:rsidRPr="007E2489" w:rsidTr="000B4271">
        <w:tc>
          <w:tcPr>
            <w:tcW w:w="9418" w:type="dxa"/>
            <w:vAlign w:val="center"/>
          </w:tcPr>
          <w:p w:rsidR="006E6D65" w:rsidRPr="007E2489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Паспорт размещения временной организации быстрого обслуживания (летнего кафе) выдан 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>____________________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_________________________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br/>
              <w:t>________________________________________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>______________________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0B4271" w:rsidRDefault="00F55A22" w:rsidP="000B4271">
            <w:pPr>
              <w:ind w:firstLine="709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(</w:t>
            </w:r>
            <w:r w:rsidRPr="00F55A22">
              <w:rPr>
                <w:rFonts w:eastAsiaTheme="minorHAnsi"/>
                <w:lang w:eastAsia="en-US"/>
              </w:rPr>
              <w:t xml:space="preserve">наименование юридического лица (организации), </w:t>
            </w:r>
            <w:proofErr w:type="gramEnd"/>
          </w:p>
          <w:p w:rsidR="006E6D65" w:rsidRPr="007E2489" w:rsidRDefault="00F55A22" w:rsidP="000B4271">
            <w:pPr>
              <w:ind w:firstLine="709"/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Ф</w:t>
            </w:r>
            <w:r w:rsidR="00AD0CE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И</w:t>
            </w:r>
            <w:r w:rsidR="00AD0CE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О</w:t>
            </w:r>
            <w:r w:rsidR="00AD0CE9">
              <w:rPr>
                <w:rFonts w:eastAsiaTheme="minorHAnsi"/>
                <w:lang w:eastAsia="en-US"/>
              </w:rPr>
              <w:t>.</w:t>
            </w:r>
            <w:r w:rsidRPr="00F55A22">
              <w:rPr>
                <w:rFonts w:eastAsiaTheme="minorHAnsi"/>
                <w:lang w:eastAsia="en-US"/>
              </w:rPr>
              <w:t xml:space="preserve"> руководителя юридического лица или индивидуального предпринимателя</w:t>
            </w:r>
            <w:r w:rsidR="005F5B4B">
              <w:rPr>
                <w:rFonts w:eastAsiaTheme="minorHAnsi"/>
                <w:lang w:eastAsia="en-US"/>
              </w:rPr>
              <w:t>)</w:t>
            </w:r>
            <w:proofErr w:type="gramEnd"/>
          </w:p>
          <w:p w:rsidR="000B4271" w:rsidRDefault="000B4271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ИНН/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ОГРН ___________________________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5F5B4B" w:rsidRDefault="005F5B4B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Default="00AD0CE9" w:rsidP="006E6D6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>дрес (ю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ридический, почтовый, электронны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>й)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 xml:space="preserve">  контактный телефон: ____________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_____________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>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________</w:t>
            </w:r>
            <w:r w:rsidR="005F5B4B" w:rsidRPr="005F5B4B">
              <w:rPr>
                <w:rFonts w:eastAsiaTheme="minorHAnsi"/>
                <w:sz w:val="28"/>
                <w:szCs w:val="28"/>
                <w:lang w:eastAsia="en-US"/>
              </w:rPr>
              <w:t>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,</w:t>
            </w:r>
          </w:p>
          <w:p w:rsidR="005F5B4B" w:rsidRDefault="005F5B4B" w:rsidP="006E6D65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55A22" w:rsidRDefault="00AD0CE9" w:rsidP="00C52A26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>а размещение временной организации быстрого обслуживания (летнего кафе) при стационарном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 xml:space="preserve">нестационарном объекте 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общественного 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>итания: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 xml:space="preserve"> ________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>_________________</w:t>
            </w:r>
            <w:r w:rsidR="006E6D65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>___________________</w:t>
            </w:r>
            <w:r w:rsidR="00F55A22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6E6D65" w:rsidRPr="007E2489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___________</w:t>
            </w:r>
          </w:p>
          <w:p w:rsidR="00F55A22" w:rsidRDefault="00F55A22" w:rsidP="00F55A22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6E6D65">
              <w:rPr>
                <w:rFonts w:eastAsiaTheme="minorHAnsi"/>
                <w:sz w:val="28"/>
                <w:szCs w:val="28"/>
                <w:lang w:eastAsia="en-US"/>
              </w:rPr>
              <w:br/>
            </w:r>
            <w:r w:rsidR="006E6D65" w:rsidRPr="007E2489">
              <w:rPr>
                <w:rFonts w:eastAsiaTheme="minorHAnsi"/>
                <w:lang w:eastAsia="en-US"/>
              </w:rPr>
              <w:t>(наименование и адрес стационарного</w:t>
            </w:r>
            <w:r w:rsidR="00AD0CE9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/</w:t>
            </w:r>
            <w:r w:rsidR="00AD0CE9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нестационарного</w:t>
            </w:r>
            <w:proofErr w:type="gramEnd"/>
          </w:p>
          <w:p w:rsidR="006E6D65" w:rsidRPr="007E2489" w:rsidRDefault="00F55A22" w:rsidP="00F55A2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объекта </w:t>
            </w:r>
            <w:r w:rsidR="006E6D65" w:rsidRPr="007E2489">
              <w:rPr>
                <w:rFonts w:eastAsiaTheme="minorHAnsi"/>
                <w:lang w:eastAsia="en-US"/>
              </w:rPr>
              <w:t>общественного питания)</w:t>
            </w:r>
          </w:p>
          <w:p w:rsidR="000B4271" w:rsidRDefault="000B4271" w:rsidP="007D2EC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7D2EC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а земельном участке: ______________________________________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br/>
              <w:t>______________________________________________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_____________.</w:t>
            </w:r>
          </w:p>
          <w:p w:rsidR="006E6D65" w:rsidRPr="007E2489" w:rsidRDefault="006E6D65" w:rsidP="007D2ECD">
            <w:pPr>
              <w:ind w:firstLine="709"/>
              <w:jc w:val="center"/>
              <w:rPr>
                <w:rFonts w:eastAsiaTheme="minorHAnsi"/>
                <w:lang w:eastAsia="en-US"/>
              </w:rPr>
            </w:pPr>
            <w:r w:rsidRPr="007E2489">
              <w:rPr>
                <w:rFonts w:eastAsiaTheme="minorHAnsi"/>
                <w:lang w:eastAsia="en-US"/>
              </w:rPr>
              <w:t>(адрес земельного участка, площадь, кадастровый номер (при наличии))</w:t>
            </w:r>
          </w:p>
          <w:p w:rsidR="006E6D65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Площадь временной организации быстрого обслуживания (летнего кафе): __________________________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6E6D65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Специализация</w:t>
            </w:r>
            <w:r>
              <w:t xml:space="preserve"> 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временной организации быстрого обслуживания (летнего кафе): _________________________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6E6D65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Режим работы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временной 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организации быстрого обслуживания (летнего кафе): _______________________________</w:t>
            </w:r>
            <w:r w:rsidR="005F5B4B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Pr="007E2489">
              <w:rPr>
                <w:rFonts w:eastAsiaTheme="minorHAnsi"/>
                <w:sz w:val="28"/>
                <w:szCs w:val="28"/>
                <w:lang w:eastAsia="en-US"/>
              </w:rPr>
              <w:t>__________________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6E6D65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52A26" w:rsidRDefault="00C52A26" w:rsidP="005F5B4B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5F5B4B" w:rsidRDefault="006E6D65" w:rsidP="005F5B4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Форма размещения </w:t>
            </w:r>
            <w:r w:rsidRPr="009424B5">
              <w:rPr>
                <w:rFonts w:eastAsiaTheme="minorHAnsi"/>
                <w:sz w:val="28"/>
                <w:szCs w:val="28"/>
                <w:lang w:eastAsia="en-US"/>
              </w:rPr>
              <w:t>временной организации быстрого обслуживания (летнего кафе):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</w:t>
            </w:r>
          </w:p>
          <w:p w:rsidR="005F5B4B" w:rsidRDefault="005F5B4B" w:rsidP="005F5B4B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___.</w:t>
            </w:r>
            <w:r w:rsidR="006E6D65">
              <w:rPr>
                <w:rFonts w:eastAsiaTheme="minorHAnsi"/>
                <w:sz w:val="28"/>
                <w:szCs w:val="28"/>
                <w:lang w:eastAsia="en-US"/>
              </w:rPr>
              <w:br/>
            </w:r>
            <w:r w:rsidR="006E6D65" w:rsidRPr="00073E32">
              <w:rPr>
                <w:rFonts w:eastAsiaTheme="minorHAnsi"/>
                <w:lang w:eastAsia="en-US"/>
              </w:rPr>
              <w:t>(в соответствии с эскизом типового размещения либо</w:t>
            </w:r>
            <w:proofErr w:type="gramEnd"/>
          </w:p>
          <w:p w:rsidR="006E6D65" w:rsidRDefault="005F5B4B" w:rsidP="005F5B4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6E6D65" w:rsidRPr="00073E32">
              <w:rPr>
                <w:rFonts w:eastAsiaTheme="minorHAnsi"/>
                <w:lang w:eastAsia="en-US"/>
              </w:rPr>
              <w:t xml:space="preserve">в соответствии с </w:t>
            </w:r>
            <w:proofErr w:type="gramStart"/>
            <w:r w:rsidR="006E6D65" w:rsidRPr="00073E32">
              <w:rPr>
                <w:rFonts w:eastAsiaTheme="minorHAnsi"/>
                <w:lang w:eastAsia="en-US"/>
              </w:rPr>
              <w:t>архитектурн</w:t>
            </w:r>
            <w:r>
              <w:rPr>
                <w:rFonts w:eastAsiaTheme="minorHAnsi"/>
                <w:lang w:eastAsia="en-US"/>
              </w:rPr>
              <w:t>ым</w:t>
            </w:r>
            <w:r w:rsidR="006E6D65" w:rsidRPr="00073E32">
              <w:rPr>
                <w:rFonts w:eastAsiaTheme="minorHAnsi"/>
                <w:lang w:eastAsia="en-US"/>
              </w:rPr>
              <w:t xml:space="preserve"> решени</w:t>
            </w:r>
            <w:r>
              <w:rPr>
                <w:rFonts w:eastAsiaTheme="minorHAnsi"/>
                <w:lang w:eastAsia="en-US"/>
              </w:rPr>
              <w:t>ем</w:t>
            </w:r>
            <w:proofErr w:type="gramEnd"/>
            <w:r w:rsidR="006E6D65" w:rsidRPr="00073E32">
              <w:rPr>
                <w:rFonts w:eastAsiaTheme="minorHAnsi"/>
                <w:lang w:eastAsia="en-US"/>
              </w:rPr>
              <w:t xml:space="preserve"> летнего кафе)</w:t>
            </w:r>
          </w:p>
          <w:p w:rsidR="000B4271" w:rsidRDefault="000B4271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Default="006E6D65" w:rsidP="006E6D65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Период (периоды) размещения </w:t>
            </w:r>
            <w:r w:rsidRPr="009424B5">
              <w:rPr>
                <w:rFonts w:eastAsiaTheme="minorHAnsi"/>
                <w:sz w:val="28"/>
                <w:szCs w:val="28"/>
                <w:lang w:eastAsia="en-US"/>
              </w:rPr>
              <w:t>временной организации быстрого обслуживания (летнего кафе):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____________________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="00857CEB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6E6D65" w:rsidRDefault="006E6D65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E6D65" w:rsidRPr="007E2489" w:rsidRDefault="006E6D65" w:rsidP="000B42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E2489">
              <w:rPr>
                <w:rFonts w:eastAsiaTheme="minorHAnsi"/>
                <w:sz w:val="28"/>
                <w:szCs w:val="28"/>
                <w:lang w:eastAsia="en-US"/>
              </w:rPr>
              <w:t xml:space="preserve">Срок действия паспорта: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</w:t>
            </w:r>
            <w:r w:rsidR="000B4271">
              <w:rPr>
                <w:rFonts w:eastAsiaTheme="minorHAnsi"/>
                <w:sz w:val="28"/>
                <w:szCs w:val="28"/>
                <w:lang w:eastAsia="en-US"/>
              </w:rPr>
              <w:t>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</w:t>
            </w:r>
          </w:p>
        </w:tc>
      </w:tr>
      <w:tr w:rsidR="006E6D65" w:rsidRPr="007E2489" w:rsidTr="000B4271">
        <w:tc>
          <w:tcPr>
            <w:tcW w:w="9418" w:type="dxa"/>
          </w:tcPr>
          <w:p w:rsidR="000B4271" w:rsidRDefault="000B4271" w:rsidP="000B42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Default="000B4271" w:rsidP="000B42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Pr="000B4271" w:rsidRDefault="000B4271" w:rsidP="000B427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4271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0B4271" w:rsidRPr="000B4271" w:rsidRDefault="000B4271" w:rsidP="000B4271">
            <w:pPr>
              <w:ind w:firstLine="709"/>
              <w:jc w:val="center"/>
              <w:rPr>
                <w:rFonts w:eastAsiaTheme="minorHAnsi"/>
                <w:lang w:eastAsia="en-US"/>
              </w:rPr>
            </w:pPr>
            <w:r w:rsidRPr="000B4271">
              <w:rPr>
                <w:rFonts w:eastAsiaTheme="minorHAnsi"/>
                <w:lang w:eastAsia="en-US"/>
              </w:rPr>
              <w:t>(должность, подпись, расшифровка подписи лица</w:t>
            </w:r>
            <w:r w:rsidR="00B47332">
              <w:rPr>
                <w:rFonts w:eastAsiaTheme="minorHAnsi"/>
                <w:lang w:eastAsia="en-US"/>
              </w:rPr>
              <w:t>,</w:t>
            </w:r>
            <w:r w:rsidRPr="000B4271">
              <w:rPr>
                <w:rFonts w:eastAsiaTheme="minorHAnsi"/>
                <w:lang w:eastAsia="en-US"/>
              </w:rPr>
              <w:t xml:space="preserve"> подписавшего </w:t>
            </w:r>
            <w:r w:rsidR="00FD078C">
              <w:rPr>
                <w:rFonts w:eastAsiaTheme="minorHAnsi"/>
                <w:lang w:eastAsia="en-US"/>
              </w:rPr>
              <w:t>паспорт</w:t>
            </w:r>
            <w:r w:rsidRPr="000B4271">
              <w:rPr>
                <w:rFonts w:eastAsiaTheme="minorHAnsi"/>
                <w:lang w:eastAsia="en-US"/>
              </w:rPr>
              <w:t>)</w:t>
            </w:r>
          </w:p>
          <w:p w:rsidR="000B4271" w:rsidRPr="000B4271" w:rsidRDefault="000B4271" w:rsidP="000B4271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Default="000B4271" w:rsidP="000B4271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B4271">
              <w:rPr>
                <w:rFonts w:eastAsiaTheme="minorHAnsi"/>
                <w:sz w:val="28"/>
                <w:szCs w:val="28"/>
                <w:lang w:eastAsia="en-US"/>
              </w:rPr>
              <w:t>М.П.</w:t>
            </w:r>
          </w:p>
          <w:p w:rsidR="000B4271" w:rsidRDefault="000B4271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Default="000B4271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Default="000B4271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B4271" w:rsidRPr="007E2489" w:rsidRDefault="000B4271" w:rsidP="007D2ECD"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6E6D65" w:rsidRDefault="006E6D65" w:rsidP="006E6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E6D65" w:rsidRPr="00815799" w:rsidRDefault="006E6D65" w:rsidP="006E6D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15799">
        <w:rPr>
          <w:sz w:val="28"/>
          <w:szCs w:val="28"/>
        </w:rPr>
        <w:t>Руководитель управления развития</w:t>
      </w:r>
    </w:p>
    <w:p w:rsidR="006E6D65" w:rsidRPr="00815799" w:rsidRDefault="006E6D65" w:rsidP="006E6D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15799">
        <w:rPr>
          <w:sz w:val="28"/>
          <w:szCs w:val="28"/>
        </w:rPr>
        <w:t>предпринимательства, потребительского</w:t>
      </w:r>
    </w:p>
    <w:p w:rsidR="006E6D65" w:rsidRDefault="006E6D65" w:rsidP="006E6D6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815799">
        <w:rPr>
          <w:sz w:val="28"/>
          <w:szCs w:val="28"/>
        </w:rPr>
        <w:t xml:space="preserve">рынка и инновационной политики                            </w:t>
      </w:r>
      <w:r w:rsidR="000B4271">
        <w:rPr>
          <w:sz w:val="28"/>
          <w:szCs w:val="28"/>
        </w:rPr>
        <w:t xml:space="preserve">     </w:t>
      </w:r>
      <w:r w:rsidRPr="00815799">
        <w:rPr>
          <w:sz w:val="28"/>
          <w:szCs w:val="28"/>
        </w:rPr>
        <w:t xml:space="preserve">                 А.И. Рыженин</w:t>
      </w:r>
    </w:p>
    <w:p w:rsidR="006E6D65" w:rsidRDefault="006E6D65" w:rsidP="006E6D65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BD498F" w:rsidRDefault="00BD498F"/>
    <w:sectPr w:rsidR="00BD498F" w:rsidSect="000B427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13" w:rsidRDefault="00BE7C13" w:rsidP="005F5B4B">
      <w:r>
        <w:separator/>
      </w:r>
    </w:p>
  </w:endnote>
  <w:endnote w:type="continuationSeparator" w:id="0">
    <w:p w:rsidR="00BE7C13" w:rsidRDefault="00BE7C13" w:rsidP="005F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13" w:rsidRDefault="00BE7C13" w:rsidP="005F5B4B">
      <w:r>
        <w:separator/>
      </w:r>
    </w:p>
  </w:footnote>
  <w:footnote w:type="continuationSeparator" w:id="0">
    <w:p w:rsidR="00BE7C13" w:rsidRDefault="00BE7C13" w:rsidP="005F5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180472"/>
      <w:docPartObj>
        <w:docPartGallery w:val="Page Numbers (Top of Page)"/>
        <w:docPartUnique/>
      </w:docPartObj>
    </w:sdtPr>
    <w:sdtEndPr/>
    <w:sdtContent>
      <w:p w:rsidR="005F5B4B" w:rsidRDefault="005F5B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A26">
          <w:rPr>
            <w:noProof/>
          </w:rPr>
          <w:t>2</w:t>
        </w:r>
        <w:r>
          <w:fldChar w:fldCharType="end"/>
        </w:r>
      </w:p>
    </w:sdtContent>
  </w:sdt>
  <w:p w:rsidR="005F5B4B" w:rsidRDefault="005F5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D65"/>
    <w:rsid w:val="000B4271"/>
    <w:rsid w:val="00376FD2"/>
    <w:rsid w:val="00460C22"/>
    <w:rsid w:val="005F5B4B"/>
    <w:rsid w:val="006E6D65"/>
    <w:rsid w:val="00741A33"/>
    <w:rsid w:val="00824D83"/>
    <w:rsid w:val="00857CEB"/>
    <w:rsid w:val="00AD0CE9"/>
    <w:rsid w:val="00B47332"/>
    <w:rsid w:val="00BD498F"/>
    <w:rsid w:val="00BE7C13"/>
    <w:rsid w:val="00C52A26"/>
    <w:rsid w:val="00C906B6"/>
    <w:rsid w:val="00CF0702"/>
    <w:rsid w:val="00D86FCC"/>
    <w:rsid w:val="00F55A22"/>
    <w:rsid w:val="00FD078C"/>
    <w:rsid w:val="00FE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B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5B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B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B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5B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B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Линникова Н.А.</cp:lastModifiedBy>
  <cp:revision>5</cp:revision>
  <dcterms:created xsi:type="dcterms:W3CDTF">2024-03-21T06:08:00Z</dcterms:created>
  <dcterms:modified xsi:type="dcterms:W3CDTF">2024-03-25T08:24:00Z</dcterms:modified>
</cp:coreProperties>
</file>